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63F2CA02" w14:textId="77777777">
        <w:tc>
          <w:tcPr>
            <w:tcW w:w="2397" w:type="dxa"/>
          </w:tcPr>
          <w:p w14:paraId="55A1CA0E" w14:textId="77777777" w:rsidR="00DB3E44" w:rsidRPr="007F4BE2" w:rsidRDefault="00DB3E44" w:rsidP="007F4BE2">
            <w:pPr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3AD16556" w14:textId="2E7C55D7" w:rsidR="001373AF" w:rsidRDefault="001373AF" w:rsidP="001373AF">
            <w:pPr>
              <w:pStyle w:val="Glava"/>
              <w:jc w:val="right"/>
              <w:rPr>
                <w:sz w:val="16"/>
                <w:szCs w:val="16"/>
              </w:rPr>
            </w:pPr>
            <w:r w:rsidRPr="00C45C66">
              <w:rPr>
                <w:sz w:val="16"/>
                <w:szCs w:val="16"/>
              </w:rPr>
              <w:t>Občina Železniki</w:t>
            </w:r>
            <w:r w:rsidR="00DD4B15">
              <w:rPr>
                <w:sz w:val="16"/>
                <w:szCs w:val="16"/>
              </w:rPr>
              <w:t xml:space="preserve"> – </w:t>
            </w:r>
            <w:r>
              <w:rPr>
                <w:sz w:val="16"/>
                <w:szCs w:val="16"/>
              </w:rPr>
              <w:t>obrazec za poročilo o izvedenih programih športa 20</w:t>
            </w:r>
            <w:r w:rsidR="006433B8">
              <w:rPr>
                <w:sz w:val="16"/>
                <w:szCs w:val="16"/>
              </w:rPr>
              <w:t>2</w:t>
            </w:r>
            <w:r w:rsidR="007656D1">
              <w:rPr>
                <w:sz w:val="16"/>
                <w:szCs w:val="16"/>
              </w:rPr>
              <w:t>6</w:t>
            </w:r>
          </w:p>
          <w:p w14:paraId="0E295D73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743CA8A2" w14:textId="77777777" w:rsidR="00BD394D" w:rsidRDefault="00BD394D" w:rsidP="00DB3E44"/>
    <w:p w14:paraId="561E3CFF" w14:textId="282135E0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C8557D">
        <w:rPr>
          <w:b/>
          <w:sz w:val="28"/>
        </w:rPr>
        <w:t xml:space="preserve"> v letu 20</w:t>
      </w:r>
      <w:r w:rsidR="006433B8">
        <w:rPr>
          <w:b/>
          <w:sz w:val="28"/>
        </w:rPr>
        <w:t>2</w:t>
      </w:r>
      <w:r w:rsidR="007656D1">
        <w:rPr>
          <w:b/>
          <w:sz w:val="28"/>
        </w:rPr>
        <w:t>6</w:t>
      </w:r>
    </w:p>
    <w:p w14:paraId="6116DD13" w14:textId="50504079" w:rsidR="00763271" w:rsidRDefault="00763271" w:rsidP="00763271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B828B9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7656D1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do 31. 8. 202</w:t>
      </w:r>
      <w:r w:rsidR="007656D1">
        <w:rPr>
          <w:b/>
          <w:bCs/>
          <w:sz w:val="28"/>
          <w:szCs w:val="28"/>
          <w:u w:val="single"/>
        </w:rPr>
        <w:t>6</w:t>
      </w:r>
    </w:p>
    <w:p w14:paraId="452C04F5" w14:textId="77777777" w:rsidR="00A53756" w:rsidRPr="00A53756" w:rsidRDefault="00A53756" w:rsidP="00CD5E36">
      <w:pPr>
        <w:jc w:val="both"/>
        <w:rPr>
          <w:color w:val="000000"/>
          <w:szCs w:val="24"/>
          <w:highlight w:val="yellow"/>
        </w:rPr>
      </w:pPr>
    </w:p>
    <w:p w14:paraId="44C709CA" w14:textId="77777777" w:rsidR="00CD5E36" w:rsidRPr="00C42D1A" w:rsidRDefault="00CD5E36" w:rsidP="00CD5E36">
      <w:pPr>
        <w:jc w:val="both"/>
        <w:rPr>
          <w:b/>
          <w:i/>
          <w:color w:val="000000"/>
          <w:szCs w:val="24"/>
        </w:rPr>
      </w:pPr>
      <w:r w:rsidRPr="00DD4B15">
        <w:rPr>
          <w:b/>
          <w:i/>
          <w:color w:val="000000"/>
          <w:szCs w:val="24"/>
        </w:rPr>
        <w:t>1.3 Športna vzgoja otrok, usmerjenih v kakovostni in vrhunski šport – od 6 do 14 let</w:t>
      </w:r>
    </w:p>
    <w:p w14:paraId="22CF5B9B" w14:textId="77777777" w:rsidR="00CD5E36" w:rsidRDefault="00CD5E36" w:rsidP="00CD5E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CD5E36" w:rsidRPr="003266FE" w14:paraId="218DC134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07FA1F41" w14:textId="77777777" w:rsidR="00CD5E36" w:rsidRPr="003266FE" w:rsidRDefault="00CD5E36" w:rsidP="00C42D1A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D5E36" w14:paraId="76C38B88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5639B165" w14:textId="77777777" w:rsidR="00CD5E36" w:rsidRPr="003266FE" w:rsidRDefault="00CD5E36" w:rsidP="00C42D1A">
            <w:pPr>
              <w:rPr>
                <w:b/>
                <w:i/>
                <w:sz w:val="18"/>
                <w:szCs w:val="22"/>
              </w:rPr>
            </w:pPr>
            <w:r w:rsidRPr="003266FE">
              <w:rPr>
                <w:b/>
                <w:i/>
                <w:sz w:val="18"/>
                <w:szCs w:val="22"/>
              </w:rPr>
              <w:t>Naziv programa</w:t>
            </w:r>
          </w:p>
        </w:tc>
        <w:tc>
          <w:tcPr>
            <w:tcW w:w="4992" w:type="dxa"/>
            <w:gridSpan w:val="2"/>
            <w:vAlign w:val="center"/>
          </w:tcPr>
          <w:p w14:paraId="7E5750CC" w14:textId="77777777" w:rsidR="00CD5E36" w:rsidRPr="00CD7665" w:rsidRDefault="00CD5E36" w:rsidP="00C42D1A">
            <w:pPr>
              <w:rPr>
                <w:b/>
                <w:sz w:val="18"/>
                <w:szCs w:val="18"/>
              </w:rPr>
            </w:pPr>
          </w:p>
        </w:tc>
      </w:tr>
      <w:tr w:rsidR="00CD5E36" w14:paraId="0A67F349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46CCD020" w14:textId="77777777" w:rsidR="00CD5E36" w:rsidRPr="00CD7665" w:rsidRDefault="00CD5E36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Izvajalec programa</w:t>
            </w:r>
          </w:p>
        </w:tc>
        <w:tc>
          <w:tcPr>
            <w:tcW w:w="4992" w:type="dxa"/>
            <w:gridSpan w:val="2"/>
            <w:vAlign w:val="center"/>
          </w:tcPr>
          <w:p w14:paraId="3A592EDF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14:paraId="72C1CD60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50ECFBEE" w14:textId="77777777" w:rsidR="00CD5E36" w:rsidRPr="00CD7665" w:rsidRDefault="00CD5E36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Letno št. ur programa</w:t>
            </w:r>
          </w:p>
        </w:tc>
        <w:tc>
          <w:tcPr>
            <w:tcW w:w="4992" w:type="dxa"/>
            <w:gridSpan w:val="2"/>
            <w:vAlign w:val="center"/>
          </w:tcPr>
          <w:p w14:paraId="2E89AD15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14:paraId="27E397AD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FF0D869" w14:textId="77777777" w:rsidR="00CD5E36" w:rsidRPr="00CD7665" w:rsidRDefault="00CD5E36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Obdobje izvajanja programa od - do</w:t>
            </w:r>
          </w:p>
        </w:tc>
        <w:tc>
          <w:tcPr>
            <w:tcW w:w="4992" w:type="dxa"/>
            <w:gridSpan w:val="2"/>
            <w:vAlign w:val="center"/>
          </w:tcPr>
          <w:p w14:paraId="25AAE36D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14:paraId="5C3D43D7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13EA1D6" w14:textId="77777777" w:rsidR="00CD5E36" w:rsidRPr="00CD7665" w:rsidRDefault="00CD5E36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Vodja programa</w:t>
            </w:r>
          </w:p>
        </w:tc>
        <w:tc>
          <w:tcPr>
            <w:tcW w:w="4992" w:type="dxa"/>
            <w:gridSpan w:val="2"/>
            <w:vAlign w:val="center"/>
          </w:tcPr>
          <w:p w14:paraId="3AD36E5A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14:paraId="09816AC2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5608472" w14:textId="77777777" w:rsidR="00CD5E36" w:rsidRPr="00CD7665" w:rsidRDefault="00CD5E36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Strokovni kader – ime in priimek, stopnja strok. izobrazbe</w:t>
            </w:r>
          </w:p>
        </w:tc>
        <w:tc>
          <w:tcPr>
            <w:tcW w:w="4992" w:type="dxa"/>
            <w:gridSpan w:val="2"/>
            <w:vAlign w:val="center"/>
          </w:tcPr>
          <w:p w14:paraId="52C5CE1F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14:paraId="25C4BFB6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44E952BE" w14:textId="77777777" w:rsidR="00CD5E36" w:rsidRPr="00CD7665" w:rsidRDefault="00CD5E36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Objekt na katerem se je program izvaja</w:t>
            </w:r>
            <w:r w:rsidR="00DD431C">
              <w:rPr>
                <w:i/>
                <w:color w:val="000000"/>
                <w:sz w:val="18"/>
                <w:szCs w:val="22"/>
              </w:rPr>
              <w:t>l</w:t>
            </w:r>
          </w:p>
        </w:tc>
        <w:tc>
          <w:tcPr>
            <w:tcW w:w="4992" w:type="dxa"/>
            <w:gridSpan w:val="2"/>
            <w:vAlign w:val="center"/>
          </w:tcPr>
          <w:p w14:paraId="46181AB1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14:paraId="0F88646D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7FB6091" w14:textId="77777777" w:rsidR="00CD5E36" w:rsidRPr="00CD7665" w:rsidRDefault="00CD5E36" w:rsidP="00C42D1A">
            <w:pPr>
              <w:rPr>
                <w:i/>
                <w:color w:val="000000"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Število vključenih v program</w:t>
            </w:r>
          </w:p>
        </w:tc>
        <w:tc>
          <w:tcPr>
            <w:tcW w:w="4992" w:type="dxa"/>
            <w:gridSpan w:val="2"/>
            <w:vAlign w:val="center"/>
          </w:tcPr>
          <w:p w14:paraId="51B45E09" w14:textId="77777777" w:rsidR="00CD5E36" w:rsidRPr="00A0040E" w:rsidRDefault="00CD5E36" w:rsidP="00C42D1A">
            <w:pPr>
              <w:rPr>
                <w:sz w:val="18"/>
                <w:szCs w:val="18"/>
              </w:rPr>
            </w:pPr>
          </w:p>
        </w:tc>
      </w:tr>
      <w:tr w:rsidR="00CD5E36" w:rsidRPr="003266FE" w14:paraId="4518A559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7E816550" w14:textId="77777777" w:rsidR="00CD5E36" w:rsidRPr="003266FE" w:rsidRDefault="00CD5E36" w:rsidP="00CD5E36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IZVEDBA PROGRAMA.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0"/>
                <w:szCs w:val="22"/>
              </w:rPr>
              <w:t>Navedite dosežen rezultate.</w:t>
            </w:r>
            <w:r w:rsidRPr="00A0040E">
              <w:rPr>
                <w:i/>
                <w:sz w:val="20"/>
                <w:szCs w:val="22"/>
              </w:rPr>
              <w:t xml:space="preserve"> Priporočljivo je, da prikažete nekaj utrinkov tudi s slikami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D5E36" w:rsidRPr="003266FE" w14:paraId="22A8132E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vAlign w:val="center"/>
          </w:tcPr>
          <w:p w14:paraId="5D8C27C3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64DE5B46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41607ACD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2D53D34E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03DE2018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7B81FA81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44741322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340EEB53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3B669F2D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6AF55AE2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61AC92A0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3481EE26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779A0277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6A5D8730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2118354D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38C17DED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7208B45A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52FBD6EE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22715A94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71ACABBD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084578E9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6C3C30DF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5C2BDDFC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19EFF9DF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  <w:p w14:paraId="26519404" w14:textId="77777777" w:rsidR="00CD5E36" w:rsidRDefault="00CD5E36" w:rsidP="00C42D1A">
            <w:pPr>
              <w:rPr>
                <w:b/>
                <w:i/>
                <w:sz w:val="22"/>
                <w:szCs w:val="22"/>
              </w:rPr>
            </w:pPr>
          </w:p>
        </w:tc>
      </w:tr>
      <w:tr w:rsidR="00CD5E36" w:rsidRPr="003266FE" w14:paraId="26D416A3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4F48841" w14:textId="77777777" w:rsidR="00CD5E36" w:rsidRDefault="00CD5E36" w:rsidP="00CD5E36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541BF676" w14:textId="77777777" w:rsidR="00CD5E36" w:rsidRPr="00227F71" w:rsidRDefault="00CD5E36" w:rsidP="00CD5E36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Seznam udeležencev programa</w:t>
            </w:r>
            <w:r w:rsidRPr="00227F71">
              <w:rPr>
                <w:i/>
                <w:sz w:val="20"/>
                <w:szCs w:val="22"/>
              </w:rPr>
              <w:t xml:space="preserve"> (Ime in priimek, letnik rojstva, naslov)</w:t>
            </w:r>
          </w:p>
          <w:p w14:paraId="4FCAE655" w14:textId="77777777" w:rsidR="00CD5E36" w:rsidRDefault="00CD5E36" w:rsidP="00CD5E36">
            <w:pPr>
              <w:numPr>
                <w:ilvl w:val="0"/>
                <w:numId w:val="8"/>
              </w:numPr>
              <w:ind w:left="318" w:hanging="284"/>
              <w:jc w:val="both"/>
              <w:rPr>
                <w:b/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usposobljenosti strokovnega kadra</w:t>
            </w:r>
          </w:p>
          <w:p w14:paraId="35F32013" w14:textId="77777777" w:rsidR="003F5A68" w:rsidRPr="00227F71" w:rsidRDefault="003F5A68" w:rsidP="003F5A68">
            <w:pPr>
              <w:jc w:val="both"/>
              <w:rPr>
                <w:b/>
                <w:i/>
                <w:sz w:val="20"/>
                <w:szCs w:val="22"/>
              </w:rPr>
            </w:pPr>
          </w:p>
          <w:p w14:paraId="4B224089" w14:textId="77777777" w:rsidR="00CD5E36" w:rsidRDefault="00CD5E36" w:rsidP="00CD5E36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(kopije </w:t>
            </w:r>
            <w:r w:rsidR="00227F71" w:rsidRPr="00227F71">
              <w:rPr>
                <w:i/>
                <w:sz w:val="20"/>
                <w:szCs w:val="22"/>
              </w:rPr>
              <w:t xml:space="preserve">plačanih </w:t>
            </w:r>
            <w:r w:rsidRPr="00227F71">
              <w:rPr>
                <w:i/>
                <w:sz w:val="20"/>
                <w:szCs w:val="22"/>
              </w:rPr>
              <w:t>računov za stroške</w:t>
            </w:r>
            <w:r w:rsidR="003F5A68">
              <w:rPr>
                <w:i/>
                <w:sz w:val="20"/>
                <w:szCs w:val="22"/>
              </w:rPr>
              <w:t>,</w:t>
            </w:r>
            <w:r w:rsidRPr="00227F71">
              <w:rPr>
                <w:i/>
                <w:sz w:val="20"/>
                <w:szCs w:val="22"/>
              </w:rPr>
              <w:t xml:space="preserve"> nastale z izvedbo tega programa)</w:t>
            </w:r>
          </w:p>
          <w:p w14:paraId="7C12941E" w14:textId="77777777" w:rsidR="003F5A68" w:rsidRPr="00227F71" w:rsidRDefault="003F5A68" w:rsidP="003F5A68">
            <w:pPr>
              <w:jc w:val="both"/>
              <w:rPr>
                <w:i/>
                <w:sz w:val="20"/>
                <w:szCs w:val="22"/>
              </w:rPr>
            </w:pPr>
          </w:p>
          <w:p w14:paraId="6FC9469F" w14:textId="77777777" w:rsidR="003F5A68" w:rsidRDefault="003F5A68" w:rsidP="003F5A68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3F5A68" w:rsidRPr="00AD1198" w14:paraId="3F88484A" w14:textId="77777777" w:rsidTr="007A063E">
              <w:tc>
                <w:tcPr>
                  <w:tcW w:w="3113" w:type="dxa"/>
                </w:tcPr>
                <w:p w14:paraId="17A72831" w14:textId="77777777" w:rsidR="003F5A68" w:rsidRPr="00AD1198" w:rsidRDefault="003F5A68" w:rsidP="003F5A6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AD1198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02BD9EF8" w14:textId="77777777" w:rsidR="003F5A68" w:rsidRPr="00AD1198" w:rsidRDefault="003F5A68" w:rsidP="003F5A6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AD1198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3F5A68" w:rsidRPr="00AD1198" w14:paraId="6530D285" w14:textId="77777777" w:rsidTr="003F5A68">
              <w:tc>
                <w:tcPr>
                  <w:tcW w:w="3113" w:type="dxa"/>
                  <w:shd w:val="clear" w:color="auto" w:fill="FFFFFF"/>
                </w:tcPr>
                <w:p w14:paraId="6A4A2190" w14:textId="77777777" w:rsidR="003F5A68" w:rsidRPr="00AD1198" w:rsidRDefault="003F5A68" w:rsidP="003F5A6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38F68A9F" w14:textId="77777777" w:rsidR="003F5A68" w:rsidRPr="00AD1198" w:rsidRDefault="003F5A68" w:rsidP="003F5A6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3F5A68" w:rsidRPr="00AD1198" w14:paraId="46DFD184" w14:textId="77777777" w:rsidTr="003F5A68">
              <w:tc>
                <w:tcPr>
                  <w:tcW w:w="3113" w:type="dxa"/>
                  <w:shd w:val="clear" w:color="auto" w:fill="FFFFFF"/>
                </w:tcPr>
                <w:p w14:paraId="1D093393" w14:textId="77777777" w:rsidR="003F5A68" w:rsidRPr="00AD1198" w:rsidRDefault="003F5A68" w:rsidP="003F5A6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050C6087" w14:textId="77777777" w:rsidR="003F5A68" w:rsidRPr="00AD1198" w:rsidRDefault="003F5A68" w:rsidP="003F5A6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3F5A68" w:rsidRPr="00AD1198" w14:paraId="096FB450" w14:textId="77777777" w:rsidTr="003F5A68">
              <w:tc>
                <w:tcPr>
                  <w:tcW w:w="3113" w:type="dxa"/>
                  <w:shd w:val="clear" w:color="auto" w:fill="FFFFFF"/>
                </w:tcPr>
                <w:p w14:paraId="137590D1" w14:textId="77777777" w:rsidR="003F5A68" w:rsidRPr="00AD1198" w:rsidRDefault="003F5A68" w:rsidP="003F5A6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20416FEE" w14:textId="77777777" w:rsidR="003F5A68" w:rsidRPr="00AD1198" w:rsidRDefault="003F5A68" w:rsidP="003F5A6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3F5A68" w:rsidRPr="00AD1198" w14:paraId="71D14969" w14:textId="77777777" w:rsidTr="003F5A68">
              <w:tc>
                <w:tcPr>
                  <w:tcW w:w="3113" w:type="dxa"/>
                  <w:shd w:val="clear" w:color="auto" w:fill="FFFFFF"/>
                </w:tcPr>
                <w:p w14:paraId="1D65130B" w14:textId="77777777" w:rsidR="003F5A68" w:rsidRPr="00AD1198" w:rsidRDefault="003F5A68" w:rsidP="003F5A6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49984664" w14:textId="77777777" w:rsidR="003F5A68" w:rsidRPr="00AD1198" w:rsidRDefault="003F5A68" w:rsidP="003F5A6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04FA2E3E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CCCC5FC" w14:textId="77777777" w:rsidR="00CD5E36" w:rsidRPr="003266FE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D5E36" w:rsidRPr="003266FE" w14:paraId="2587A130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7526A2" w14:textId="77777777" w:rsidR="00CD5E36" w:rsidRDefault="00CD5E36" w:rsidP="00CD5E36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7657F043" w14:textId="77777777" w:rsidR="00CD5E36" w:rsidRDefault="00CD5E36" w:rsidP="00CD5E36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bil program izveden skladno z navedbami iz točke 1, </w:t>
            </w:r>
            <w:smartTag w:uri="urn:schemas-microsoft-com:office:smarttags" w:element="metricconverter">
              <w:smartTagPr>
                <w:attr w:name="ProductID" w:val="2 in"/>
              </w:smartTagPr>
              <w:r>
                <w:rPr>
                  <w:i/>
                  <w:sz w:val="22"/>
                  <w:szCs w:val="22"/>
                </w:rPr>
                <w:t>2 in</w:t>
              </w:r>
            </w:smartTag>
            <w:r>
              <w:rPr>
                <w:i/>
                <w:sz w:val="22"/>
                <w:szCs w:val="22"/>
              </w:rPr>
              <w:t xml:space="preserve"> 3 tega poročila.</w:t>
            </w:r>
          </w:p>
          <w:p w14:paraId="26A92B42" w14:textId="77777777" w:rsidR="00CD5E36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2ED52A0" w14:textId="77777777" w:rsidR="00CD5E36" w:rsidRPr="003266FE" w:rsidRDefault="00CD5E36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D5E36" w:rsidRPr="00D81296" w14:paraId="53FED337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5F3F78D7" w14:textId="77777777" w:rsidR="00CD5E36" w:rsidRPr="00D81296" w:rsidRDefault="00CD5E36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210BB81C" w14:textId="77777777" w:rsidR="00CD5E36" w:rsidRPr="00D81296" w:rsidRDefault="00CD5E36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59A2C224" w14:textId="77777777" w:rsidR="00CD5E36" w:rsidRPr="00D81296" w:rsidRDefault="00CD5E36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CD5E36" w:rsidRPr="00F40F88" w14:paraId="61171E12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71F9D3A6" w14:textId="77777777" w:rsidR="00CD5E36" w:rsidRPr="00F40F88" w:rsidRDefault="00CD5E36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18396C03" w14:textId="77777777" w:rsidR="00CD5E36" w:rsidRPr="00F40F88" w:rsidRDefault="00CD5E36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6DF1675C" w14:textId="77777777" w:rsidR="00CD5E36" w:rsidRPr="00F40F88" w:rsidRDefault="00CD5E36" w:rsidP="00C42D1A">
            <w:pPr>
              <w:jc w:val="center"/>
              <w:rPr>
                <w:color w:val="000000"/>
                <w:sz w:val="20"/>
              </w:rPr>
            </w:pPr>
          </w:p>
        </w:tc>
      </w:tr>
      <w:tr w:rsidR="00CD5E36" w:rsidRPr="00F40F88" w14:paraId="59EE0BBC" w14:textId="77777777">
        <w:trPr>
          <w:trHeight w:val="218"/>
        </w:trPr>
        <w:tc>
          <w:tcPr>
            <w:tcW w:w="2127" w:type="dxa"/>
            <w:vMerge/>
          </w:tcPr>
          <w:p w14:paraId="4EE976E0" w14:textId="77777777" w:rsidR="00CD5E36" w:rsidRPr="00F40F88" w:rsidRDefault="00CD5E36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6D823D26" w14:textId="77777777" w:rsidR="00CD5E36" w:rsidRPr="00F40F88" w:rsidRDefault="00CD5E36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3870C979" w14:textId="77777777" w:rsidR="00CD5E36" w:rsidRPr="00D81296" w:rsidRDefault="00CD5E36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CD5E36" w:rsidRPr="00F40F88" w14:paraId="008872B9" w14:textId="77777777">
        <w:trPr>
          <w:trHeight w:val="519"/>
        </w:trPr>
        <w:tc>
          <w:tcPr>
            <w:tcW w:w="2127" w:type="dxa"/>
            <w:vMerge/>
          </w:tcPr>
          <w:p w14:paraId="1C4510E7" w14:textId="77777777" w:rsidR="00CD5E36" w:rsidRPr="00F40F88" w:rsidRDefault="00CD5E36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20A62D16" w14:textId="77777777" w:rsidR="00CD5E36" w:rsidRPr="00F40F88" w:rsidRDefault="00CD5E36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221C5D31" w14:textId="77777777" w:rsidR="00CD5E36" w:rsidRDefault="00CD5E36" w:rsidP="00C42D1A">
            <w:pPr>
              <w:rPr>
                <w:color w:val="000000"/>
                <w:sz w:val="20"/>
              </w:rPr>
            </w:pPr>
          </w:p>
          <w:p w14:paraId="352FDD1E" w14:textId="77777777" w:rsidR="00CD5E36" w:rsidRDefault="00CD5E36" w:rsidP="00C42D1A">
            <w:pPr>
              <w:rPr>
                <w:color w:val="000000"/>
                <w:sz w:val="20"/>
              </w:rPr>
            </w:pPr>
          </w:p>
          <w:p w14:paraId="0842AA35" w14:textId="77777777" w:rsidR="00CD5E36" w:rsidRPr="00F40F88" w:rsidRDefault="00CD5E36" w:rsidP="00C42D1A">
            <w:pPr>
              <w:rPr>
                <w:color w:val="000000"/>
                <w:sz w:val="20"/>
              </w:rPr>
            </w:pPr>
          </w:p>
        </w:tc>
      </w:tr>
    </w:tbl>
    <w:p w14:paraId="0DA5D0EB" w14:textId="77777777" w:rsidR="00CD5E36" w:rsidRPr="00C44288" w:rsidRDefault="00CD5E36" w:rsidP="00CD5E36">
      <w:pPr>
        <w:rPr>
          <w:sz w:val="22"/>
          <w:szCs w:val="22"/>
        </w:rPr>
      </w:pPr>
    </w:p>
    <w:p w14:paraId="2D4C7335" w14:textId="77777777" w:rsidR="004C4ADC" w:rsidRPr="00C44288" w:rsidRDefault="004C4ADC" w:rsidP="001833D5">
      <w:pPr>
        <w:jc w:val="both"/>
        <w:rPr>
          <w:sz w:val="22"/>
          <w:szCs w:val="22"/>
        </w:rPr>
      </w:pPr>
    </w:p>
    <w:sectPr w:rsidR="004C4ADC" w:rsidRPr="00C44288" w:rsidSect="00CD5E36">
      <w:headerReference w:type="default" r:id="rId7"/>
      <w:footerReference w:type="default" r:id="rId8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F4FAD" w14:textId="77777777" w:rsidR="007E6DF0" w:rsidRDefault="007E6DF0" w:rsidP="009411A1">
      <w:r>
        <w:separator/>
      </w:r>
    </w:p>
  </w:endnote>
  <w:endnote w:type="continuationSeparator" w:id="0">
    <w:p w14:paraId="1345EB78" w14:textId="77777777" w:rsidR="007E6DF0" w:rsidRDefault="007E6DF0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AD2471" w:rsidRPr="00572FB2" w14:paraId="38C09979" w14:textId="77777777">
      <w:tc>
        <w:tcPr>
          <w:tcW w:w="7054" w:type="dxa"/>
        </w:tcPr>
        <w:p w14:paraId="58D4AC66" w14:textId="77777777" w:rsidR="00AD2471" w:rsidRPr="00572FB2" w:rsidRDefault="00AD2471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71E6A7CF" w14:textId="77777777" w:rsidR="00AD2471" w:rsidRPr="00572FB2" w:rsidRDefault="00AD2471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6433B8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6433B8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4FCC98BD" w14:textId="77777777" w:rsidR="00AD2471" w:rsidRDefault="00AD2471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BB30F" w14:textId="77777777" w:rsidR="007E6DF0" w:rsidRDefault="007E6DF0" w:rsidP="009411A1">
      <w:r>
        <w:separator/>
      </w:r>
    </w:p>
  </w:footnote>
  <w:footnote w:type="continuationSeparator" w:id="0">
    <w:p w14:paraId="6D1F38D9" w14:textId="77777777" w:rsidR="007E6DF0" w:rsidRDefault="007E6DF0" w:rsidP="00941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323A7" w14:textId="77777777" w:rsidR="001373AF" w:rsidRDefault="001373A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531504">
    <w:abstractNumId w:val="3"/>
  </w:num>
  <w:num w:numId="2" w16cid:durableId="1102065027">
    <w:abstractNumId w:val="6"/>
  </w:num>
  <w:num w:numId="3" w16cid:durableId="1001618286">
    <w:abstractNumId w:val="4"/>
  </w:num>
  <w:num w:numId="4" w16cid:durableId="1898472073">
    <w:abstractNumId w:val="1"/>
  </w:num>
  <w:num w:numId="5" w16cid:durableId="1855339860">
    <w:abstractNumId w:val="2"/>
  </w:num>
  <w:num w:numId="6" w16cid:durableId="139464270">
    <w:abstractNumId w:val="7"/>
  </w:num>
  <w:num w:numId="7" w16cid:durableId="1854687606">
    <w:abstractNumId w:val="0"/>
  </w:num>
  <w:num w:numId="8" w16cid:durableId="21060765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31DEB"/>
    <w:rsid w:val="0005470A"/>
    <w:rsid w:val="00062D87"/>
    <w:rsid w:val="000859EC"/>
    <w:rsid w:val="00113511"/>
    <w:rsid w:val="001373AF"/>
    <w:rsid w:val="001833D5"/>
    <w:rsid w:val="00185E26"/>
    <w:rsid w:val="00197AEB"/>
    <w:rsid w:val="001A20E9"/>
    <w:rsid w:val="001E73B0"/>
    <w:rsid w:val="002109B6"/>
    <w:rsid w:val="00227F71"/>
    <w:rsid w:val="0028712F"/>
    <w:rsid w:val="002D53C5"/>
    <w:rsid w:val="003026FC"/>
    <w:rsid w:val="00317619"/>
    <w:rsid w:val="003266FE"/>
    <w:rsid w:val="00331339"/>
    <w:rsid w:val="003510C6"/>
    <w:rsid w:val="0039289D"/>
    <w:rsid w:val="003F5A68"/>
    <w:rsid w:val="004063E3"/>
    <w:rsid w:val="0042227F"/>
    <w:rsid w:val="0047381C"/>
    <w:rsid w:val="00480FEA"/>
    <w:rsid w:val="00485C1C"/>
    <w:rsid w:val="004A79EE"/>
    <w:rsid w:val="004C18F5"/>
    <w:rsid w:val="004C4ADC"/>
    <w:rsid w:val="004E01DE"/>
    <w:rsid w:val="005144B3"/>
    <w:rsid w:val="00570DAC"/>
    <w:rsid w:val="00572FB2"/>
    <w:rsid w:val="005B6E99"/>
    <w:rsid w:val="005C4054"/>
    <w:rsid w:val="005E0BE0"/>
    <w:rsid w:val="00602081"/>
    <w:rsid w:val="00602CEB"/>
    <w:rsid w:val="006433B8"/>
    <w:rsid w:val="00656F2A"/>
    <w:rsid w:val="006C5DD5"/>
    <w:rsid w:val="00712CE6"/>
    <w:rsid w:val="00722536"/>
    <w:rsid w:val="00747102"/>
    <w:rsid w:val="00763271"/>
    <w:rsid w:val="007656D1"/>
    <w:rsid w:val="007A063E"/>
    <w:rsid w:val="007B7126"/>
    <w:rsid w:val="007E6DF0"/>
    <w:rsid w:val="007F4BE2"/>
    <w:rsid w:val="008040E1"/>
    <w:rsid w:val="0081028F"/>
    <w:rsid w:val="00847A5A"/>
    <w:rsid w:val="00854EE0"/>
    <w:rsid w:val="008A6EF3"/>
    <w:rsid w:val="008D53FF"/>
    <w:rsid w:val="009411A1"/>
    <w:rsid w:val="0095507B"/>
    <w:rsid w:val="009C39BE"/>
    <w:rsid w:val="00A0040E"/>
    <w:rsid w:val="00A33A8B"/>
    <w:rsid w:val="00A53756"/>
    <w:rsid w:val="00AB1629"/>
    <w:rsid w:val="00AD2471"/>
    <w:rsid w:val="00AD375F"/>
    <w:rsid w:val="00AF6E12"/>
    <w:rsid w:val="00B25A69"/>
    <w:rsid w:val="00B42609"/>
    <w:rsid w:val="00B57248"/>
    <w:rsid w:val="00B828B9"/>
    <w:rsid w:val="00B9187E"/>
    <w:rsid w:val="00BC7C47"/>
    <w:rsid w:val="00BD394D"/>
    <w:rsid w:val="00BE2BC7"/>
    <w:rsid w:val="00C17670"/>
    <w:rsid w:val="00C42D1A"/>
    <w:rsid w:val="00C61D2A"/>
    <w:rsid w:val="00C8557D"/>
    <w:rsid w:val="00CD5E36"/>
    <w:rsid w:val="00CD7665"/>
    <w:rsid w:val="00D15EBB"/>
    <w:rsid w:val="00D81296"/>
    <w:rsid w:val="00D90D82"/>
    <w:rsid w:val="00DB3E44"/>
    <w:rsid w:val="00DC5A48"/>
    <w:rsid w:val="00DD431C"/>
    <w:rsid w:val="00DD4B15"/>
    <w:rsid w:val="00DE2B22"/>
    <w:rsid w:val="00E01482"/>
    <w:rsid w:val="00E302C4"/>
    <w:rsid w:val="00E571DA"/>
    <w:rsid w:val="00EC43DC"/>
    <w:rsid w:val="00ED4586"/>
    <w:rsid w:val="00F07372"/>
    <w:rsid w:val="00F27C10"/>
    <w:rsid w:val="00F300F0"/>
    <w:rsid w:val="00F37271"/>
    <w:rsid w:val="00F40F88"/>
    <w:rsid w:val="00F542D9"/>
    <w:rsid w:val="00F720FA"/>
    <w:rsid w:val="00F81BAB"/>
    <w:rsid w:val="00F90358"/>
    <w:rsid w:val="00F941FA"/>
    <w:rsid w:val="00FD4BE4"/>
    <w:rsid w:val="00FD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B4A63A"/>
  <w15:chartTrackingRefBased/>
  <w15:docId w15:val="{E2261AD1-B4C6-4124-A740-E14B30566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  <w:style w:type="paragraph" w:styleId="Odstavekseznama">
    <w:name w:val="List Paragraph"/>
    <w:basedOn w:val="Navaden"/>
    <w:uiPriority w:val="34"/>
    <w:qFormat/>
    <w:rsid w:val="003F5A6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941</Characters>
  <Application>Microsoft Office Word</Application>
  <DocSecurity>0</DocSecurity>
  <Lines>95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3</cp:revision>
  <cp:lastPrinted>2013-08-19T08:49:00Z</cp:lastPrinted>
  <dcterms:created xsi:type="dcterms:W3CDTF">2025-02-26T08:56:00Z</dcterms:created>
  <dcterms:modified xsi:type="dcterms:W3CDTF">2026-03-04T09:04:00Z</dcterms:modified>
</cp:coreProperties>
</file>